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EF7F0" w14:textId="0AAEC252" w:rsidR="00EC481A" w:rsidRPr="004974CB" w:rsidRDefault="007F6061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3DB999DF" wp14:editId="48B60A1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2A6A8CC7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37D6CC47" w14:textId="77777777" w:rsidTr="00173627">
        <w:trPr>
          <w:trHeight w:val="586"/>
        </w:trPr>
        <w:tc>
          <w:tcPr>
            <w:tcW w:w="10627" w:type="dxa"/>
            <w:gridSpan w:val="2"/>
            <w:vAlign w:val="center"/>
          </w:tcPr>
          <w:p w14:paraId="54A778EC" w14:textId="77777777" w:rsidR="00EC481A" w:rsidRPr="002A17D3" w:rsidRDefault="001B1B29" w:rsidP="00261F3D">
            <w:pPr>
              <w:ind w:left="720" w:hanging="72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Fri</w:t>
            </w:r>
            <w:r w:rsidR="00721934">
              <w:rPr>
                <w:rFonts w:ascii="Comic Sans MS" w:hAnsi="Comic Sans MS"/>
                <w:sz w:val="32"/>
              </w:rPr>
              <w:t xml:space="preserve">day </w:t>
            </w:r>
            <w:r w:rsidR="00261F3D">
              <w:rPr>
                <w:rFonts w:ascii="Comic Sans MS" w:hAnsi="Comic Sans MS"/>
                <w:sz w:val="32"/>
              </w:rPr>
              <w:t>8</w:t>
            </w:r>
            <w:r w:rsidR="00261F3D" w:rsidRPr="00261F3D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261F3D">
              <w:rPr>
                <w:rFonts w:ascii="Comic Sans MS" w:hAnsi="Comic Sans MS"/>
                <w:sz w:val="32"/>
              </w:rPr>
              <w:t xml:space="preserve"> </w:t>
            </w:r>
            <w:r w:rsidR="0065315B">
              <w:rPr>
                <w:rFonts w:ascii="Comic Sans MS" w:hAnsi="Comic Sans MS"/>
                <w:sz w:val="32"/>
              </w:rPr>
              <w:t>May</w:t>
            </w:r>
            <w:r w:rsidR="00721934">
              <w:rPr>
                <w:rFonts w:ascii="Comic Sans MS" w:hAnsi="Comic Sans MS"/>
                <w:sz w:val="32"/>
              </w:rPr>
              <w:t xml:space="preserve">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7C42B6CD" w14:textId="77777777" w:rsidTr="00173627">
        <w:trPr>
          <w:trHeight w:val="1100"/>
        </w:trPr>
        <w:tc>
          <w:tcPr>
            <w:tcW w:w="2526" w:type="dxa"/>
          </w:tcPr>
          <w:p w14:paraId="466791C4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101" w:type="dxa"/>
          </w:tcPr>
          <w:p w14:paraId="0E4FDB1B" w14:textId="77777777" w:rsidR="00EC481A" w:rsidRPr="002A17D3" w:rsidRDefault="00766475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216" behindDoc="1" locked="0" layoutInCell="1" allowOverlap="1" wp14:anchorId="1450CA45" wp14:editId="7A6C6CC4">
                  <wp:simplePos x="0" y="0"/>
                  <wp:positionH relativeFrom="column">
                    <wp:posOffset>4187190</wp:posOffset>
                  </wp:positionH>
                  <wp:positionV relativeFrom="paragraph">
                    <wp:posOffset>64135</wp:posOffset>
                  </wp:positionV>
                  <wp:extent cx="982980" cy="962025"/>
                  <wp:effectExtent l="19050" t="0" r="7620" b="0"/>
                  <wp:wrapTight wrapText="bothSides">
                    <wp:wrapPolygon edited="0">
                      <wp:start x="-419" y="0"/>
                      <wp:lineTo x="-419" y="21386"/>
                      <wp:lineTo x="21767" y="21386"/>
                      <wp:lineTo x="21767" y="0"/>
                      <wp:lineTo x="-419" y="0"/>
                    </wp:wrapPolygon>
                  </wp:wrapTight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481A"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2895588D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0472E67A" w14:textId="77777777" w:rsidR="00EC481A" w:rsidRDefault="00EC481A" w:rsidP="0053356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 w:rsidRPr="002A17D3">
              <w:rPr>
                <w:rFonts w:ascii="Comic Sans MS" w:hAnsi="Comic Sans MS"/>
                <w:sz w:val="24"/>
              </w:rPr>
              <w:t>30 minute</w:t>
            </w:r>
            <w:proofErr w:type="gramEnd"/>
            <w:r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47009436" w14:textId="0C7E47A6" w:rsidR="00EC481A" w:rsidRPr="002A17D3" w:rsidRDefault="00CF419D" w:rsidP="00533567">
            <w:pPr>
              <w:rPr>
                <w:rFonts w:ascii="Comic Sans MS" w:hAnsi="Comic Sans MS"/>
                <w:sz w:val="24"/>
              </w:rPr>
            </w:pPr>
            <w:hyperlink r:id="rId7" w:history="1">
              <w:r w:rsidR="00184EB8" w:rsidRPr="00184EB8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</w:tc>
      </w:tr>
      <w:tr w:rsidR="00EC481A" w:rsidRPr="002A17D3" w14:paraId="280AD289" w14:textId="77777777" w:rsidTr="00173627">
        <w:trPr>
          <w:trHeight w:val="1084"/>
        </w:trPr>
        <w:tc>
          <w:tcPr>
            <w:tcW w:w="2526" w:type="dxa"/>
          </w:tcPr>
          <w:p w14:paraId="266BD8DA" w14:textId="77777777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101" w:type="dxa"/>
          </w:tcPr>
          <w:p w14:paraId="2C6C8F0F" w14:textId="01E89D07" w:rsidR="00625ACE" w:rsidRDefault="00184EB8" w:rsidP="00D952F0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Maths</w:t>
            </w:r>
            <w:r w:rsidR="00597A57">
              <w:rPr>
                <w:rFonts w:ascii="Comic Sans MS" w:hAnsi="Comic Sans MS" w:cs="Calibri"/>
                <w:color w:val="000000"/>
              </w:rPr>
              <w:t>:</w:t>
            </w:r>
            <w:r>
              <w:rPr>
                <w:rFonts w:ascii="Comic Sans MS" w:hAnsi="Comic Sans MS" w:cs="Calibri"/>
                <w:color w:val="000000"/>
              </w:rPr>
              <w:t xml:space="preserve"> Times tables.</w:t>
            </w:r>
          </w:p>
          <w:p w14:paraId="1726895B" w14:textId="77777777" w:rsidR="00184EB8" w:rsidRDefault="00184EB8" w:rsidP="00184EB8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Time how long it takes for you to complete your current times table then login to TT </w:t>
            </w:r>
            <w:proofErr w:type="spellStart"/>
            <w:r>
              <w:rPr>
                <w:rFonts w:ascii="Comic Sans MS" w:hAnsi="Comic Sans MS" w:cs="Calibri"/>
                <w:color w:val="000000"/>
              </w:rPr>
              <w:t>Rockstars</w:t>
            </w:r>
            <w:proofErr w:type="spellEnd"/>
            <w:r>
              <w:rPr>
                <w:rFonts w:ascii="Comic Sans MS" w:hAnsi="Comic Sans MS" w:cs="Calibri"/>
                <w:color w:val="000000"/>
              </w:rPr>
              <w:t xml:space="preserve"> and spend 30 minutes in the latest battle. </w:t>
            </w:r>
          </w:p>
          <w:p w14:paraId="30748BFF" w14:textId="2D5B437B" w:rsidR="00184EB8" w:rsidRDefault="00184EB8" w:rsidP="00184EB8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This week </w:t>
            </w:r>
            <w:r w:rsidR="00597A57">
              <w:rPr>
                <w:rFonts w:ascii="Comic Sans MS" w:hAnsi="Comic Sans MS" w:cs="Calibri"/>
                <w:color w:val="000000"/>
              </w:rPr>
              <w:t>it is ‘boys vs</w:t>
            </w:r>
            <w:r>
              <w:rPr>
                <w:rFonts w:ascii="Comic Sans MS" w:hAnsi="Comic Sans MS" w:cs="Calibri"/>
                <w:color w:val="000000"/>
              </w:rPr>
              <w:t xml:space="preserve"> girls</w:t>
            </w:r>
            <w:r w:rsidR="00597A57">
              <w:rPr>
                <w:rFonts w:ascii="Comic Sans MS" w:hAnsi="Comic Sans MS" w:cs="Calibri"/>
                <w:color w:val="000000"/>
              </w:rPr>
              <w:t>’</w:t>
            </w:r>
            <w:r>
              <w:rPr>
                <w:rFonts w:ascii="Comic Sans MS" w:hAnsi="Comic Sans MS" w:cs="Calibri"/>
                <w:color w:val="000000"/>
              </w:rPr>
              <w:t xml:space="preserve"> in a whole school battle of the sexes.  </w:t>
            </w:r>
          </w:p>
          <w:p w14:paraId="126AD8C6" w14:textId="6EB38011" w:rsidR="00184EB8" w:rsidRPr="00625ACE" w:rsidRDefault="00184EB8" w:rsidP="00184EB8">
            <w:pPr>
              <w:pStyle w:val="NormalWeb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Comic Sans MS" w:hAnsi="Comic Sans MS" w:cs="Calibri"/>
                <w:color w:val="000000"/>
              </w:rPr>
            </w:pPr>
            <w:r>
              <w:rPr>
                <w:rFonts w:ascii="Comic Sans MS" w:hAnsi="Comic Sans MS" w:cs="Calibri"/>
                <w:color w:val="000000"/>
              </w:rPr>
              <w:t>The battle runs from 9am until 12.00 so login and play whilst you can.</w:t>
            </w:r>
          </w:p>
        </w:tc>
      </w:tr>
      <w:tr w:rsidR="00EC481A" w:rsidRPr="002A17D3" w14:paraId="2B045374" w14:textId="77777777" w:rsidTr="00173627">
        <w:trPr>
          <w:trHeight w:val="1073"/>
        </w:trPr>
        <w:tc>
          <w:tcPr>
            <w:tcW w:w="2526" w:type="dxa"/>
          </w:tcPr>
          <w:p w14:paraId="423BAADC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101" w:type="dxa"/>
          </w:tcPr>
          <w:p w14:paraId="5455CDCC" w14:textId="5A07003F" w:rsidR="003D0EAE" w:rsidRDefault="00597A57" w:rsidP="0053356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English: Spellings</w:t>
            </w:r>
          </w:p>
          <w:p w14:paraId="29645BFE" w14:textId="77777777" w:rsidR="00597A57" w:rsidRDefault="00597A57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7658919" w14:textId="77777777" w:rsidR="00597A57" w:rsidRDefault="00597A57" w:rsidP="00533567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597A57">
              <w:rPr>
                <w:rFonts w:ascii="Comic Sans MS" w:hAnsi="Comic Sans MS"/>
                <w:color w:val="000000"/>
                <w:sz w:val="24"/>
                <w:szCs w:val="24"/>
              </w:rPr>
              <w:t>Ask someone to test you on your ‘anti’ words, in a different order from the order in which they appear on the list. You may decide just to write the words this week since it is a Bank Holiday.</w:t>
            </w:r>
          </w:p>
          <w:p w14:paraId="061692A4" w14:textId="56AF1FD8" w:rsidR="00CF419D" w:rsidRPr="00597A57" w:rsidRDefault="00CF419D" w:rsidP="0053356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6CA9C75C" w14:textId="77777777" w:rsidTr="00173627">
        <w:trPr>
          <w:trHeight w:val="987"/>
        </w:trPr>
        <w:tc>
          <w:tcPr>
            <w:tcW w:w="2526" w:type="dxa"/>
          </w:tcPr>
          <w:p w14:paraId="6002539E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544EC35E" w14:textId="77777777" w:rsidR="00D21FAE" w:rsidRPr="002A17D3" w:rsidRDefault="00FC4743" w:rsidP="00D21FA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Continue listening your </w:t>
            </w:r>
            <w:proofErr w:type="gramStart"/>
            <w:r>
              <w:rPr>
                <w:rFonts w:ascii="Comic Sans MS" w:hAnsi="Comic Sans MS"/>
                <w:sz w:val="24"/>
              </w:rPr>
              <w:t>audio-book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or chill out with your favourite book.</w:t>
            </w:r>
          </w:p>
        </w:tc>
      </w:tr>
      <w:tr w:rsidR="00EC481A" w:rsidRPr="002A17D3" w14:paraId="0EEC97F7" w14:textId="77777777" w:rsidTr="00173627">
        <w:trPr>
          <w:trHeight w:val="1848"/>
        </w:trPr>
        <w:tc>
          <w:tcPr>
            <w:tcW w:w="2526" w:type="dxa"/>
          </w:tcPr>
          <w:p w14:paraId="485208EF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0E2DA40D" w14:textId="77777777" w:rsidR="00E407BD" w:rsidRDefault="00E407BD" w:rsidP="00936B39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 DAY</w:t>
            </w:r>
          </w:p>
          <w:p w14:paraId="07FB376E" w14:textId="25704416" w:rsidR="00E407BD" w:rsidRDefault="00E407BD" w:rsidP="00936B39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Find out about VE Day and why it was important in 1945. </w:t>
            </w:r>
            <w:r w:rsidR="0053709D">
              <w:rPr>
                <w:rFonts w:ascii="Comic Sans MS" w:hAnsi="Comic Sans MS"/>
                <w:sz w:val="24"/>
                <w:szCs w:val="24"/>
              </w:rPr>
              <w:t xml:space="preserve">Read through the PowerPoint for more information. </w:t>
            </w:r>
          </w:p>
          <w:p w14:paraId="5EF0B736" w14:textId="6A3A38F8" w:rsidR="00173627" w:rsidRDefault="00173627" w:rsidP="00936B39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want to watch via YouTube, click this link: </w:t>
            </w:r>
            <w:hyperlink r:id="rId8" w:history="1">
              <w:r w:rsidR="00086060" w:rsidRPr="0008606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https://youtu.be/fTnp9ge8hcw</w:t>
              </w:r>
            </w:hyperlink>
          </w:p>
          <w:p w14:paraId="4B8A2CFC" w14:textId="77777777" w:rsidR="0053709D" w:rsidRPr="00936B39" w:rsidRDefault="0053709D" w:rsidP="00936B39">
            <w:pPr>
              <w:spacing w:before="24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Many people had street parties and celebrated VE Day together. Your challenge is to create plan a VE day party! You need to look at the list of foods that were rationed when making your plans. </w:t>
            </w:r>
          </w:p>
        </w:tc>
      </w:tr>
      <w:tr w:rsidR="00EC481A" w:rsidRPr="002A17D3" w14:paraId="4A909EAE" w14:textId="77777777" w:rsidTr="00173627">
        <w:trPr>
          <w:trHeight w:val="300"/>
        </w:trPr>
        <w:tc>
          <w:tcPr>
            <w:tcW w:w="2526" w:type="dxa"/>
          </w:tcPr>
          <w:p w14:paraId="258E9F19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6B7A36AE" w14:textId="77777777" w:rsidR="00936B39" w:rsidRPr="002A17D3" w:rsidRDefault="0053709D" w:rsidP="00F359D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Have a go at making some of your VE day food! </w:t>
            </w:r>
            <w:r w:rsidR="00E407BD">
              <w:rPr>
                <w:rFonts w:ascii="Comic Sans MS" w:hAnsi="Comic Sans MS"/>
                <w:sz w:val="24"/>
              </w:rPr>
              <w:t xml:space="preserve">Enjoy your party tea with your family. </w:t>
            </w:r>
          </w:p>
        </w:tc>
      </w:tr>
    </w:tbl>
    <w:p w14:paraId="29246196" w14:textId="77777777" w:rsidR="00EC481A" w:rsidRDefault="00EC481A" w:rsidP="00EC481A"/>
    <w:p w14:paraId="73C0924D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B2CD1"/>
    <w:multiLevelType w:val="hybridMultilevel"/>
    <w:tmpl w:val="7BF4D4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6B486E23"/>
    <w:multiLevelType w:val="hybridMultilevel"/>
    <w:tmpl w:val="42BA3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0CC8"/>
    <w:rsid w:val="00042AD1"/>
    <w:rsid w:val="00050E48"/>
    <w:rsid w:val="00086060"/>
    <w:rsid w:val="000B1CE8"/>
    <w:rsid w:val="000E4264"/>
    <w:rsid w:val="00173627"/>
    <w:rsid w:val="00184EB8"/>
    <w:rsid w:val="001B1B29"/>
    <w:rsid w:val="00261F3D"/>
    <w:rsid w:val="00264AE2"/>
    <w:rsid w:val="00285747"/>
    <w:rsid w:val="0039586C"/>
    <w:rsid w:val="003D0EAE"/>
    <w:rsid w:val="00444AA5"/>
    <w:rsid w:val="004F2674"/>
    <w:rsid w:val="00502521"/>
    <w:rsid w:val="00530C5A"/>
    <w:rsid w:val="0053709D"/>
    <w:rsid w:val="00597A57"/>
    <w:rsid w:val="00625ACE"/>
    <w:rsid w:val="0065315B"/>
    <w:rsid w:val="00721934"/>
    <w:rsid w:val="00766475"/>
    <w:rsid w:val="00787CFA"/>
    <w:rsid w:val="007E63EB"/>
    <w:rsid w:val="007F6061"/>
    <w:rsid w:val="008E4203"/>
    <w:rsid w:val="00936B39"/>
    <w:rsid w:val="009706FA"/>
    <w:rsid w:val="00AD6981"/>
    <w:rsid w:val="00C45B9E"/>
    <w:rsid w:val="00CB1716"/>
    <w:rsid w:val="00CF419D"/>
    <w:rsid w:val="00D21FAE"/>
    <w:rsid w:val="00D73671"/>
    <w:rsid w:val="00D952F0"/>
    <w:rsid w:val="00E407BD"/>
    <w:rsid w:val="00E56413"/>
    <w:rsid w:val="00EC481A"/>
    <w:rsid w:val="00F359DE"/>
    <w:rsid w:val="00F40F35"/>
    <w:rsid w:val="00FC4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0A2C1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25AC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7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716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84EB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36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fTnp9ge8hc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user/thebodycoach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7</cp:revision>
  <dcterms:created xsi:type="dcterms:W3CDTF">2020-04-30T15:14:00Z</dcterms:created>
  <dcterms:modified xsi:type="dcterms:W3CDTF">2020-05-01T14:45:00Z</dcterms:modified>
</cp:coreProperties>
</file>